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DC1" w:rsidRPr="004D5316" w:rsidRDefault="004D5316" w:rsidP="001F0DC1">
      <w:pPr>
        <w:spacing w:line="480" w:lineRule="auto"/>
        <w:rPr>
          <w:b/>
          <w:sz w:val="24"/>
        </w:rPr>
      </w:pPr>
      <w:r w:rsidRPr="004D5316">
        <w:rPr>
          <w:b/>
          <w:sz w:val="24"/>
        </w:rPr>
        <w:t>E</w:t>
      </w:r>
      <w:bookmarkStart w:id="0" w:name="_GoBack"/>
      <w:bookmarkEnd w:id="0"/>
      <w:r w:rsidRPr="004D5316">
        <w:rPr>
          <w:b/>
          <w:sz w:val="24"/>
        </w:rPr>
        <w:t xml:space="preserve">venemangets namn: </w:t>
      </w:r>
      <w:proofErr w:type="gramStart"/>
      <w:r w:rsidRPr="004D5316">
        <w:rPr>
          <w:b/>
          <w:sz w:val="24"/>
        </w:rPr>
        <w:t>…………………………………….</w:t>
      </w:r>
      <w:proofErr w:type="gramEnd"/>
      <w:r w:rsidRPr="004D5316">
        <w:rPr>
          <w:b/>
          <w:sz w:val="24"/>
        </w:rPr>
        <w:t xml:space="preserve"> Datum </w:t>
      </w:r>
      <w:proofErr w:type="gramStart"/>
      <w:r w:rsidRPr="004D5316">
        <w:rPr>
          <w:b/>
          <w:sz w:val="24"/>
        </w:rPr>
        <w:t>……………………..</w:t>
      </w:r>
      <w:proofErr w:type="gramEnd"/>
    </w:p>
    <w:p w:rsidR="001F0DC1" w:rsidRPr="00786E6E" w:rsidRDefault="001F0DC1" w:rsidP="001F0DC1"/>
    <w:p w:rsidR="001F0DC1" w:rsidRPr="00786E6E" w:rsidRDefault="004D5316" w:rsidP="001F0D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-220980</wp:posOffset>
                </wp:positionH>
                <wp:positionV relativeFrom="paragraph">
                  <wp:posOffset>128905</wp:posOffset>
                </wp:positionV>
                <wp:extent cx="6057900" cy="843915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43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DC1" w:rsidRPr="00ED3C0A" w:rsidRDefault="001F0DC1" w:rsidP="001F0DC1">
                            <w:pPr>
                              <w:pStyle w:val="sTabellhuvud"/>
                            </w:pPr>
                            <w:r w:rsidRPr="00DE072D">
                              <w:t>FRÅGEFO</w:t>
                            </w:r>
                            <w:r>
                              <w:t>RMULÄR</w:t>
                            </w:r>
                          </w:p>
                          <w:p w:rsidR="001F0DC1" w:rsidRPr="0006131E" w:rsidRDefault="001F0DC1" w:rsidP="001F0DC1">
                            <w:pPr>
                              <w:pStyle w:val="sTabelltext"/>
                            </w:pPr>
                            <w:r w:rsidRPr="0006131E">
                              <w:t>Fråga 1: Var är Du bosatt (mantal</w:t>
                            </w:r>
                            <w:r>
                              <w:t xml:space="preserve">sskriven)? </w:t>
                            </w:r>
                            <w:proofErr w:type="gramStart"/>
                            <w:r>
                              <w:t>………………..</w:t>
                            </w:r>
                            <w:proofErr w:type="gramEnd"/>
                            <w:r>
                              <w:t>(riktnummer)</w:t>
                            </w:r>
                          </w:p>
                          <w:p w:rsidR="001F0DC1" w:rsidRPr="0006131E" w:rsidRDefault="001F0DC1" w:rsidP="001F0DC1">
                            <w:pPr>
                              <w:pStyle w:val="sTabelltext"/>
                            </w:pPr>
                            <w:r>
                              <w:t>Fråga 2:</w:t>
                            </w:r>
                            <w:r w:rsidRPr="0006131E">
                              <w:t xml:space="preserve"> Hur många gånger har Du t</w:t>
                            </w:r>
                            <w:r>
                              <w:t xml:space="preserve">idigare besökt </w:t>
                            </w:r>
                            <w:r w:rsidR="00325659">
                              <w:t>evenemanget</w:t>
                            </w:r>
                            <w:r>
                              <w:t xml:space="preserve">? </w:t>
                            </w:r>
                            <w:proofErr w:type="gramStart"/>
                            <w:r>
                              <w:t>……….</w:t>
                            </w:r>
                            <w:proofErr w:type="gramEnd"/>
                          </w:p>
                          <w:p w:rsidR="001F0DC1" w:rsidRPr="001330F9" w:rsidRDefault="001F0DC1" w:rsidP="001F0DC1">
                            <w:pPr>
                              <w:pStyle w:val="sTabelltext"/>
                            </w:pPr>
                            <w:r w:rsidRPr="001330F9">
                              <w:t>Fråga</w:t>
                            </w:r>
                            <w:r w:rsidR="00325659">
                              <w:t xml:space="preserve"> 3:</w:t>
                            </w:r>
                            <w:r w:rsidR="00970E3D">
                              <w:t xml:space="preserve"> </w:t>
                            </w:r>
                            <w:r>
                              <w:t xml:space="preserve">Har Du kommit till Orten </w:t>
                            </w:r>
                            <w:r>
                              <w:tab/>
                              <w:t>a) E</w:t>
                            </w:r>
                            <w:r w:rsidRPr="001330F9">
                              <w:t>nbart för att se på evenemanget</w:t>
                            </w:r>
                          </w:p>
                          <w:p w:rsidR="001F0DC1" w:rsidRPr="001330F9" w:rsidRDefault="001F0DC1" w:rsidP="001F0DC1">
                            <w:pPr>
                              <w:pStyle w:val="sTabelltext"/>
                            </w:pPr>
                            <w:r w:rsidRPr="001330F9">
                              <w:tab/>
                            </w:r>
                            <w:r w:rsidR="00325659">
                              <w:tab/>
                            </w:r>
                            <w:r w:rsidRPr="001330F9">
                              <w:t>b) Delvis (jag har planerat besöket i tiden för att passa med evenemanget)</w:t>
                            </w:r>
                          </w:p>
                          <w:p w:rsidR="001F0DC1" w:rsidRDefault="001F0DC1" w:rsidP="001F0DC1">
                            <w:pPr>
                              <w:pStyle w:val="sTabelltext"/>
                            </w:pPr>
                            <w:r w:rsidRPr="001330F9">
                              <w:tab/>
                            </w:r>
                            <w:r w:rsidR="00325659">
                              <w:tab/>
                            </w:r>
                            <w:r w:rsidRPr="001330F9">
                              <w:t>c) Nej jag skulle ha gjort detta besök (lika lång tid) även utan evenemanget</w:t>
                            </w:r>
                          </w:p>
                          <w:p w:rsidR="004D5316" w:rsidRDefault="004D5316" w:rsidP="001F0DC1">
                            <w:pPr>
                              <w:pStyle w:val="sTabelltext"/>
                            </w:pPr>
                          </w:p>
                          <w:p w:rsidR="001F0DC1" w:rsidRPr="00ED3C0A" w:rsidRDefault="001F0DC1" w:rsidP="001F0DC1">
                            <w:pPr>
                              <w:pStyle w:val="sTabellhuvud"/>
                            </w:pPr>
                            <w:r>
                              <w:t>Resa</w:t>
                            </w:r>
                          </w:p>
                          <w:p w:rsidR="001F0DC1" w:rsidRPr="0006131E" w:rsidRDefault="001F0DC1" w:rsidP="001F0DC1">
                            <w:pPr>
                              <w:pStyle w:val="sTabelltext"/>
                            </w:pPr>
                            <w:r>
                              <w:t xml:space="preserve">Fråga 4: </w:t>
                            </w:r>
                            <w:r w:rsidRPr="0006131E">
                              <w:t xml:space="preserve">Resa till Orten </w:t>
                            </w:r>
                            <w:r w:rsidRPr="0006131E">
                              <w:tab/>
                              <w:t>a) med kollekt</w:t>
                            </w:r>
                            <w:r w:rsidR="004D5316">
                              <w:t xml:space="preserve">ivtrafik </w:t>
                            </w:r>
                            <w:proofErr w:type="gramStart"/>
                            <w:r w:rsidR="004D5316">
                              <w:t>………….</w:t>
                            </w:r>
                            <w:proofErr w:type="gramEnd"/>
                            <w:r w:rsidR="004D5316">
                              <w:t>km</w:t>
                            </w:r>
                          </w:p>
                          <w:p w:rsidR="001F0DC1" w:rsidRPr="0006131E" w:rsidRDefault="001F0DC1" w:rsidP="001F0DC1">
                            <w:pPr>
                              <w:pStyle w:val="sTabelltext"/>
                            </w:pPr>
                            <w:r w:rsidRPr="0006131E">
                              <w:tab/>
                            </w:r>
                            <w:r w:rsidRPr="0006131E">
                              <w:tab/>
                              <w:t>b) med eget fordon</w:t>
                            </w:r>
                            <w:r>
                              <w:t xml:space="preserve"> </w:t>
                            </w:r>
                            <w:proofErr w:type="gramStart"/>
                            <w:r w:rsidRPr="0006131E">
                              <w:t>………</w:t>
                            </w:r>
                            <w:r w:rsidR="004D5316">
                              <w:t>…....</w:t>
                            </w:r>
                            <w:proofErr w:type="gramEnd"/>
                            <w:r w:rsidR="004D5316">
                              <w:t>km</w:t>
                            </w:r>
                          </w:p>
                          <w:p w:rsidR="004D5316" w:rsidRPr="0006131E" w:rsidRDefault="004D5316" w:rsidP="001F0DC1">
                            <w:pPr>
                              <w:pStyle w:val="sTabelltext"/>
                            </w:pPr>
                          </w:p>
                          <w:p w:rsidR="001F0DC1" w:rsidRPr="00ED3C0A" w:rsidRDefault="001F0DC1" w:rsidP="001F0DC1">
                            <w:pPr>
                              <w:pStyle w:val="sTabellhuvud"/>
                            </w:pPr>
                            <w:r>
                              <w:t>Sova</w:t>
                            </w:r>
                          </w:p>
                          <w:p w:rsidR="001F0DC1" w:rsidRPr="0006131E" w:rsidRDefault="00970E3D" w:rsidP="001F0DC1">
                            <w:pPr>
                              <w:pStyle w:val="sTabelltext"/>
                            </w:pPr>
                            <w:r>
                              <w:t>Fråga 5</w:t>
                            </w:r>
                            <w:r w:rsidR="001F0DC1">
                              <w:t xml:space="preserve">: </w:t>
                            </w:r>
                            <w:r w:rsidR="001F0DC1" w:rsidRPr="0006131E">
                              <w:t>Övernattningskostnader</w:t>
                            </w:r>
                            <w:r w:rsidR="001F0DC1">
                              <w:t xml:space="preserve"> </w:t>
                            </w:r>
                            <w:r w:rsidR="001F0DC1">
                              <w:tab/>
                            </w:r>
                            <w:r w:rsidR="001F0DC1" w:rsidRPr="0006131E">
                              <w:t xml:space="preserve">a) antal nätter? </w:t>
                            </w:r>
                            <w:proofErr w:type="gramStart"/>
                            <w:r w:rsidR="001F0DC1" w:rsidRPr="0006131E">
                              <w:t>……</w:t>
                            </w:r>
                            <w:proofErr w:type="gramEnd"/>
                          </w:p>
                          <w:p w:rsidR="001F0DC1" w:rsidRDefault="001F0DC1" w:rsidP="001F0DC1">
                            <w:pPr>
                              <w:pStyle w:val="sTabelltext"/>
                            </w:pPr>
                            <w:r w:rsidRPr="0006131E">
                              <w:tab/>
                            </w:r>
                            <w:r w:rsidRPr="0006131E">
                              <w:tab/>
                            </w:r>
                            <w:r>
                              <w:t xml:space="preserve"> </w:t>
                            </w:r>
                            <w:r w:rsidRPr="0006131E">
                              <w:t>b) total öve</w:t>
                            </w:r>
                            <w:r>
                              <w:t xml:space="preserve">rnattningskostnad på Orten? </w:t>
                            </w:r>
                            <w:proofErr w:type="gramStart"/>
                            <w:r>
                              <w:t>………</w:t>
                            </w:r>
                            <w:proofErr w:type="gramEnd"/>
                          </w:p>
                          <w:p w:rsidR="001F0DC1" w:rsidRDefault="001F0DC1" w:rsidP="001F0DC1">
                            <w:pPr>
                              <w:pStyle w:val="sTabelltext"/>
                            </w:pPr>
                            <w:r>
                              <w:t xml:space="preserve">       Var skedde övernattning? </w:t>
                            </w:r>
                            <w:proofErr w:type="gramStart"/>
                            <w:r>
                              <w:t>…………..</w:t>
                            </w:r>
                            <w:proofErr w:type="gramEnd"/>
                            <w:r>
                              <w:t xml:space="preserve">   (Hotell, Vandrarhem, Camping, Hos vänner, Annat)</w:t>
                            </w:r>
                          </w:p>
                          <w:p w:rsidR="004D5316" w:rsidRPr="0006131E" w:rsidRDefault="004D5316" w:rsidP="001F0DC1">
                            <w:pPr>
                              <w:pStyle w:val="sTabelltext"/>
                            </w:pPr>
                          </w:p>
                          <w:p w:rsidR="001F0DC1" w:rsidRPr="00ED3C0A" w:rsidRDefault="001F0DC1" w:rsidP="001F0DC1">
                            <w:pPr>
                              <w:pStyle w:val="sTabellhuvud"/>
                            </w:pPr>
                            <w:r>
                              <w:t>Äta</w:t>
                            </w:r>
                          </w:p>
                          <w:p w:rsidR="001F0DC1" w:rsidRPr="0006131E" w:rsidRDefault="0062750F" w:rsidP="001F0DC1">
                            <w:pPr>
                              <w:pStyle w:val="sTabelltext"/>
                            </w:pPr>
                            <w:r>
                              <w:t xml:space="preserve">Fråga </w:t>
                            </w:r>
                            <w:r w:rsidR="00970E3D">
                              <w:t>6</w:t>
                            </w:r>
                            <w:r w:rsidR="001F0DC1">
                              <w:t xml:space="preserve">: </w:t>
                            </w:r>
                            <w:r w:rsidR="001F0DC1" w:rsidRPr="0006131E">
                              <w:t>Kostnader för dryck på Orten:</w:t>
                            </w:r>
                            <w:r w:rsidR="001F0DC1">
                              <w:t xml:space="preserve"> </w:t>
                            </w:r>
                            <w:r w:rsidR="001F0DC1" w:rsidRPr="0006131E">
                              <w:tab/>
                              <w:t xml:space="preserve">Köp på pub eller liknande </w:t>
                            </w:r>
                            <w:proofErr w:type="gramStart"/>
                            <w:r w:rsidR="001F0DC1" w:rsidRPr="0006131E">
                              <w:t>………..</w:t>
                            </w:r>
                            <w:proofErr w:type="gramEnd"/>
                            <w:r w:rsidR="001F0DC1" w:rsidRPr="0006131E">
                              <w:t xml:space="preserve"> kr</w:t>
                            </w:r>
                          </w:p>
                          <w:p w:rsidR="001F0DC1" w:rsidRPr="0006131E" w:rsidRDefault="001F0DC1" w:rsidP="001F0DC1">
                            <w:pPr>
                              <w:pStyle w:val="sTabelltext"/>
                            </w:pPr>
                            <w:r w:rsidRPr="0006131E">
                              <w:tab/>
                            </w:r>
                            <w:r w:rsidRPr="0006131E">
                              <w:tab/>
                            </w:r>
                            <w:r>
                              <w:tab/>
                            </w:r>
                            <w:r w:rsidRPr="0006131E">
                              <w:t>Köp i affär på Orten</w:t>
                            </w:r>
                            <w:r>
                              <w:t xml:space="preserve"> </w:t>
                            </w:r>
                            <w:proofErr w:type="gramStart"/>
                            <w:r w:rsidRPr="0006131E">
                              <w:t>…………….</w:t>
                            </w:r>
                            <w:proofErr w:type="gramEnd"/>
                            <w:r w:rsidRPr="0006131E">
                              <w:t xml:space="preserve"> </w:t>
                            </w:r>
                            <w:r>
                              <w:t>k</w:t>
                            </w:r>
                            <w:r w:rsidRPr="0006131E">
                              <w:t>r</w:t>
                            </w:r>
                          </w:p>
                          <w:p w:rsidR="001F0DC1" w:rsidRPr="0006131E" w:rsidRDefault="0062750F" w:rsidP="001F0DC1">
                            <w:pPr>
                              <w:pStyle w:val="sTabelltext"/>
                            </w:pPr>
                            <w:r>
                              <w:t xml:space="preserve">Fråga </w:t>
                            </w:r>
                            <w:r w:rsidR="00970E3D">
                              <w:t>7</w:t>
                            </w:r>
                            <w:r w:rsidR="001F0DC1">
                              <w:t xml:space="preserve">: </w:t>
                            </w:r>
                            <w:r w:rsidR="001F0DC1" w:rsidRPr="0006131E">
                              <w:t>Kostnader för mat på Orten:</w:t>
                            </w:r>
                            <w:r w:rsidR="001F0DC1" w:rsidRPr="0006131E">
                              <w:tab/>
                              <w:t>Köp på restaurang</w:t>
                            </w:r>
                            <w:r w:rsidR="001F0DC1">
                              <w:t xml:space="preserve"> </w:t>
                            </w:r>
                            <w:proofErr w:type="gramStart"/>
                            <w:r w:rsidR="001F0DC1" w:rsidRPr="0006131E">
                              <w:t>……………….</w:t>
                            </w:r>
                            <w:proofErr w:type="gramEnd"/>
                            <w:r w:rsidR="001F0DC1" w:rsidRPr="0006131E">
                              <w:t xml:space="preserve"> </w:t>
                            </w:r>
                            <w:r w:rsidR="001F0DC1">
                              <w:t>k</w:t>
                            </w:r>
                            <w:r w:rsidR="001F0DC1" w:rsidRPr="0006131E">
                              <w:t>r</w:t>
                            </w:r>
                          </w:p>
                          <w:p w:rsidR="001F0DC1" w:rsidRPr="0006131E" w:rsidRDefault="001F0DC1" w:rsidP="001F0DC1">
                            <w:pPr>
                              <w:pStyle w:val="sTabelltext"/>
                            </w:pPr>
                            <w:r w:rsidRPr="0006131E">
                              <w:tab/>
                            </w:r>
                            <w:r w:rsidRPr="0006131E">
                              <w:tab/>
                            </w:r>
                            <w:r>
                              <w:tab/>
                              <w:t xml:space="preserve">Köp i affär på orten </w:t>
                            </w:r>
                            <w:proofErr w:type="gramStart"/>
                            <w:r>
                              <w:t>………………</w:t>
                            </w:r>
                            <w:proofErr w:type="gramEnd"/>
                            <w:r>
                              <w:t xml:space="preserve"> kr</w:t>
                            </w:r>
                          </w:p>
                          <w:p w:rsidR="001F0DC1" w:rsidRPr="0006131E" w:rsidRDefault="001F0DC1" w:rsidP="001F0DC1">
                            <w:pPr>
                              <w:pStyle w:val="sTabelltext"/>
                            </w:pPr>
                            <w:r>
                              <w:t xml:space="preserve">Fråga </w:t>
                            </w:r>
                            <w:r w:rsidR="00970E3D">
                              <w:t>8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 w:rsidRPr="0006131E">
                              <w:t xml:space="preserve">Släkt och vänner på Orten har bjudit. Uppskattade kostnader för råvarorna </w:t>
                            </w:r>
                            <w:proofErr w:type="gramStart"/>
                            <w:r w:rsidRPr="0006131E">
                              <w:t>…………</w:t>
                            </w:r>
                            <w:proofErr w:type="gramEnd"/>
                            <w:r w:rsidRPr="0006131E">
                              <w:t xml:space="preserve"> kr</w:t>
                            </w:r>
                          </w:p>
                          <w:p w:rsidR="001F0DC1" w:rsidRDefault="0062750F" w:rsidP="001F0DC1">
                            <w:pPr>
                              <w:pStyle w:val="sTabelltext"/>
                            </w:pPr>
                            <w:r>
                              <w:t xml:space="preserve">Fråga </w:t>
                            </w:r>
                            <w:r w:rsidR="00970E3D">
                              <w:t>9</w:t>
                            </w:r>
                            <w:r w:rsidR="001F0DC1">
                              <w:t>:</w:t>
                            </w:r>
                            <w:r w:rsidR="001F0DC1" w:rsidRPr="0006131E">
                              <w:tab/>
                              <w:t>Matvaror kommer från andra platser och har tagits med t</w:t>
                            </w:r>
                            <w:r w:rsidR="001F0DC1">
                              <w:t xml:space="preserve">ill </w:t>
                            </w:r>
                            <w:proofErr w:type="gramStart"/>
                            <w:r w:rsidR="001F0DC1">
                              <w:t>Orten    JA</w:t>
                            </w:r>
                            <w:proofErr w:type="gramEnd"/>
                            <w:r w:rsidR="001F0DC1">
                              <w:t xml:space="preserve"> (ringa in)</w:t>
                            </w:r>
                          </w:p>
                          <w:p w:rsidR="004D5316" w:rsidRPr="0006131E" w:rsidRDefault="004D5316" w:rsidP="001F0DC1">
                            <w:pPr>
                              <w:pStyle w:val="sTabelltext"/>
                            </w:pPr>
                          </w:p>
                          <w:p w:rsidR="0062750F" w:rsidRPr="00ED3C0A" w:rsidRDefault="0062750F" w:rsidP="0062750F">
                            <w:pPr>
                              <w:pStyle w:val="sTabellhuvud"/>
                            </w:pPr>
                            <w:r>
                              <w:t>Evenemanget</w:t>
                            </w:r>
                          </w:p>
                          <w:p w:rsidR="0062750F" w:rsidRDefault="0062750F" w:rsidP="0062750F">
                            <w:pPr>
                              <w:pStyle w:val="sTabelltext"/>
                            </w:pPr>
                            <w:r>
                              <w:t xml:space="preserve">Fråga </w:t>
                            </w:r>
                            <w:r>
                              <w:t>1</w:t>
                            </w:r>
                            <w:r w:rsidR="00970E3D">
                              <w:t>0</w:t>
                            </w:r>
                            <w:r>
                              <w:t xml:space="preserve">: </w:t>
                            </w:r>
                            <w:r>
                              <w:t xml:space="preserve">Motsvarade evenemanget dina förväntningar? Ja </w:t>
                            </w:r>
                            <w:proofErr w:type="gramStart"/>
                            <w:r>
                              <w:t>….</w:t>
                            </w:r>
                            <w:proofErr w:type="gramEnd"/>
                            <w:r>
                              <w:t xml:space="preserve"> Bättre </w:t>
                            </w:r>
                            <w:proofErr w:type="gramStart"/>
                            <w:r>
                              <w:t>….</w:t>
                            </w:r>
                            <w:proofErr w:type="gramEnd"/>
                            <w:r>
                              <w:t xml:space="preserve"> I viss grad </w:t>
                            </w:r>
                            <w:proofErr w:type="gramStart"/>
                            <w:r>
                              <w:t>….</w:t>
                            </w:r>
                            <w:proofErr w:type="gramEnd"/>
                            <w:r>
                              <w:t xml:space="preserve"> Nej </w:t>
                            </w:r>
                            <w:proofErr w:type="gramStart"/>
                            <w:r>
                              <w:t>….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 xml:space="preserve">Vet ej </w:t>
                            </w:r>
                            <w:proofErr w:type="gramStart"/>
                            <w:r>
                              <w:t>….</w:t>
                            </w:r>
                            <w:proofErr w:type="gramEnd"/>
                          </w:p>
                          <w:p w:rsidR="0062750F" w:rsidRDefault="0062750F" w:rsidP="0062750F">
                            <w:pPr>
                              <w:pStyle w:val="sTabelltext"/>
                            </w:pPr>
                            <w:r>
                              <w:t>Fråga 1</w:t>
                            </w:r>
                            <w:r w:rsidR="00970E3D">
                              <w:t>1</w:t>
                            </w:r>
                            <w:r>
                              <w:t xml:space="preserve">: Vad tyckte du var det bästa med evenemanget? </w:t>
                            </w:r>
                            <w:proofErr w:type="gramStart"/>
                            <w:r>
                              <w:t>………………………………</w:t>
                            </w:r>
                            <w:proofErr w:type="gramEnd"/>
                          </w:p>
                          <w:p w:rsidR="0062750F" w:rsidRDefault="0062750F" w:rsidP="0062750F">
                            <w:pPr>
                              <w:pStyle w:val="sTabelltext"/>
                            </w:pPr>
                            <w:r>
                              <w:t>Fråga 1</w:t>
                            </w:r>
                            <w:r w:rsidR="00970E3D">
                              <w:t>2</w:t>
                            </w:r>
                            <w:r>
                              <w:t xml:space="preserve">: Vad tycker du vi </w:t>
                            </w:r>
                            <w:r w:rsidR="00970E3D">
                              <w:t>ska</w:t>
                            </w:r>
                            <w:r>
                              <w:t xml:space="preserve"> utveckla till nästa gång? </w:t>
                            </w:r>
                            <w:proofErr w:type="gramStart"/>
                            <w:r>
                              <w:t>…………………………….</w:t>
                            </w:r>
                            <w:proofErr w:type="gramEnd"/>
                          </w:p>
                          <w:p w:rsidR="0062750F" w:rsidRDefault="0062750F" w:rsidP="0062750F">
                            <w:pPr>
                              <w:pStyle w:val="sTabelltext"/>
                            </w:pPr>
                            <w:r>
                              <w:t>Fråga 1</w:t>
                            </w:r>
                            <w:r w:rsidR="00970E3D">
                              <w:t>3</w:t>
                            </w:r>
                            <w:r>
                              <w:t xml:space="preserve">: Skulle du rekommendera evenemanget till dina vänner? Ja </w:t>
                            </w:r>
                            <w:proofErr w:type="gramStart"/>
                            <w:r>
                              <w:t>….</w:t>
                            </w:r>
                            <w:proofErr w:type="gramEnd"/>
                            <w:r>
                              <w:t xml:space="preserve"> Nej</w:t>
                            </w:r>
                            <w:proofErr w:type="gramStart"/>
                            <w:r>
                              <w:t>….</w:t>
                            </w:r>
                            <w:proofErr w:type="gramEnd"/>
                            <w:r>
                              <w:t xml:space="preserve"> Kanske </w:t>
                            </w:r>
                            <w:proofErr w:type="gramStart"/>
                            <w:r>
                              <w:t>….</w:t>
                            </w:r>
                            <w:proofErr w:type="gramEnd"/>
                            <w:r>
                              <w:t xml:space="preserve"> Vet ej </w:t>
                            </w:r>
                            <w:proofErr w:type="gramStart"/>
                            <w:r w:rsidR="00970E3D">
                              <w:t>…..</w:t>
                            </w:r>
                            <w:proofErr w:type="gramEnd"/>
                          </w:p>
                          <w:p w:rsidR="004D5316" w:rsidRPr="0006131E" w:rsidRDefault="004D5316" w:rsidP="0062750F">
                            <w:pPr>
                              <w:pStyle w:val="sTabelltext"/>
                            </w:pPr>
                          </w:p>
                          <w:p w:rsidR="001F0DC1" w:rsidRPr="00ED3C0A" w:rsidRDefault="001F0DC1" w:rsidP="001F0DC1">
                            <w:pPr>
                              <w:pStyle w:val="sTabellhuvud"/>
                            </w:pPr>
                            <w:r>
                              <w:t>Aktiviteter</w:t>
                            </w:r>
                          </w:p>
                          <w:p w:rsidR="001F0DC1" w:rsidRPr="0006131E" w:rsidRDefault="001F0DC1" w:rsidP="001F0DC1">
                            <w:pPr>
                              <w:pStyle w:val="sTabelltext"/>
                            </w:pPr>
                            <w:r>
                              <w:t>Fråga 1</w:t>
                            </w:r>
                            <w:r w:rsidR="00970E3D">
                              <w:t>4</w:t>
                            </w:r>
                            <w:r>
                              <w:t xml:space="preserve">: </w:t>
                            </w:r>
                            <w:r w:rsidRPr="0006131E">
                              <w:t>Inträde till evenemanget</w:t>
                            </w:r>
                            <w:r w:rsidR="00325659">
                              <w:t xml:space="preserve"> </w:t>
                            </w:r>
                            <w:proofErr w:type="gramStart"/>
                            <w:r w:rsidRPr="0006131E">
                              <w:t>…………</w:t>
                            </w:r>
                            <w:proofErr w:type="gramEnd"/>
                            <w:r w:rsidRPr="0006131E">
                              <w:t xml:space="preserve"> kr</w:t>
                            </w:r>
                          </w:p>
                          <w:p w:rsidR="001F0DC1" w:rsidRPr="0006131E" w:rsidRDefault="00325659" w:rsidP="001F0DC1">
                            <w:pPr>
                              <w:pStyle w:val="sTabelltext"/>
                            </w:pPr>
                            <w:r>
                              <w:t>Fråga 1</w:t>
                            </w:r>
                            <w:r w:rsidR="00970E3D">
                              <w:t>5</w:t>
                            </w:r>
                            <w:r>
                              <w:t xml:space="preserve">: </w:t>
                            </w:r>
                            <w:r w:rsidR="001F0DC1" w:rsidRPr="0006131E">
                              <w:t xml:space="preserve">Övriga nöjen på Orten (v.g. specificera) </w:t>
                            </w:r>
                            <w:r>
                              <w:tab/>
                              <w:t>1</w:t>
                            </w:r>
                            <w:r w:rsidR="00970E3D">
                              <w:t>5</w:t>
                            </w:r>
                            <w:r>
                              <w:t xml:space="preserve"> a) </w:t>
                            </w:r>
                            <w:proofErr w:type="gramStart"/>
                            <w:r>
                              <w:t>………………</w:t>
                            </w:r>
                            <w:proofErr w:type="gramEnd"/>
                            <w:r w:rsidR="001F0DC1">
                              <w:t xml:space="preserve">   .</w:t>
                            </w:r>
                            <w:r w:rsidR="001F0DC1" w:rsidRPr="0006131E">
                              <w:t>…………………kr</w:t>
                            </w:r>
                          </w:p>
                          <w:p w:rsidR="001F0DC1" w:rsidRPr="0006131E" w:rsidRDefault="001F0DC1" w:rsidP="001F0DC1">
                            <w:pPr>
                              <w:pStyle w:val="sTabelltex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70E3D">
                              <w:t xml:space="preserve">16 </w:t>
                            </w:r>
                            <w:r>
                              <w:t xml:space="preserve">b) </w:t>
                            </w:r>
                            <w:proofErr w:type="gramStart"/>
                            <w:r w:rsidR="00325659">
                              <w:t>………………</w:t>
                            </w:r>
                            <w:proofErr w:type="gramEnd"/>
                            <w:r w:rsidR="00325659">
                              <w:t xml:space="preserve">   </w:t>
                            </w:r>
                            <w:r w:rsidRPr="0006131E">
                              <w:t>………………… kr</w:t>
                            </w:r>
                          </w:p>
                          <w:p w:rsidR="001F0DC1" w:rsidRPr="0006131E" w:rsidRDefault="001F0DC1" w:rsidP="001F0DC1">
                            <w:pPr>
                              <w:pStyle w:val="sTabelltex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70E3D">
                              <w:t>17</w:t>
                            </w:r>
                            <w:r>
                              <w:t xml:space="preserve"> c) </w:t>
                            </w:r>
                            <w:proofErr w:type="gramStart"/>
                            <w:r w:rsidR="00325659">
                              <w:t>………………</w:t>
                            </w:r>
                            <w:proofErr w:type="gramEnd"/>
                            <w:r>
                              <w:t xml:space="preserve"> </w:t>
                            </w:r>
                            <w:r w:rsidR="00325659">
                              <w:t xml:space="preserve">  </w:t>
                            </w:r>
                            <w:r>
                              <w:t>………………….kr</w:t>
                            </w:r>
                          </w:p>
                          <w:p w:rsidR="001F0DC1" w:rsidRDefault="001F0DC1" w:rsidP="001F0DC1">
                            <w:pPr>
                              <w:pStyle w:val="sTabelltext"/>
                            </w:pPr>
                            <w:r>
                              <w:t>Fråga 1</w:t>
                            </w:r>
                            <w:r w:rsidR="00970E3D">
                              <w:t>6</w:t>
                            </w:r>
                            <w:r>
                              <w:t xml:space="preserve">: Kön </w:t>
                            </w:r>
                            <w:proofErr w:type="gramStart"/>
                            <w:r>
                              <w:t>………….</w:t>
                            </w:r>
                            <w:proofErr w:type="gramEnd"/>
                          </w:p>
                          <w:p w:rsidR="001F0DC1" w:rsidRDefault="001F0DC1" w:rsidP="001F0DC1">
                            <w:pPr>
                              <w:pStyle w:val="sTabelltext"/>
                            </w:pPr>
                            <w:r>
                              <w:t>Fråga 1</w:t>
                            </w:r>
                            <w:r w:rsidR="00970E3D">
                              <w:t>7</w:t>
                            </w:r>
                            <w:r>
                              <w:t xml:space="preserve">: Ålder </w:t>
                            </w:r>
                            <w:proofErr w:type="gramStart"/>
                            <w:r>
                              <w:t>………...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1F0DC1" w:rsidRDefault="001F0DC1" w:rsidP="001F0DC1">
                            <w:pPr>
                              <w:pStyle w:val="sTabelltext"/>
                            </w:pPr>
                            <w:r>
                              <w:t>Fråga 1</w:t>
                            </w:r>
                            <w:r w:rsidR="00970E3D">
                              <w:t>8</w:t>
                            </w:r>
                            <w:r>
                              <w:t xml:space="preserve">: </w:t>
                            </w:r>
                            <w:r w:rsidRPr="0006131E">
                              <w:t>Hur många ytterligare personer åkte hit i Ditt sällskap?</w:t>
                            </w:r>
                            <w:r>
                              <w:t xml:space="preserve"> .</w:t>
                            </w:r>
                            <w:proofErr w:type="gramStart"/>
                            <w:r>
                              <w:t>……..</w:t>
                            </w:r>
                            <w:proofErr w:type="gramEnd"/>
                          </w:p>
                          <w:p w:rsidR="00970E3D" w:rsidRPr="00ED3C0A" w:rsidRDefault="00970E3D" w:rsidP="001F0DC1">
                            <w:pPr>
                              <w:pStyle w:val="sTabelltext"/>
                              <w:rPr>
                                <w:sz w:val="20"/>
                              </w:rPr>
                            </w:pPr>
                          </w:p>
                          <w:p w:rsidR="001F0DC1" w:rsidRPr="00B906B2" w:rsidRDefault="001F0DC1" w:rsidP="001F0DC1">
                            <w:pPr>
                              <w:pStyle w:val="sTabelltext"/>
                            </w:pPr>
                            <w:r w:rsidRPr="00B906B2">
                              <w:t xml:space="preserve">TACK FÖR </w:t>
                            </w:r>
                            <w:smartTag w:uri="urn:schemas-microsoft-com:office:smarttags" w:element="stockticker">
                              <w:r w:rsidRPr="00B906B2">
                                <w:t>DIN</w:t>
                              </w:r>
                            </w:smartTag>
                            <w:r w:rsidRPr="00B906B2">
                              <w:t xml:space="preserve"> MEDVERKAN I DENNA ENKÄT ANGÅENDE EVENEMANGET PÅ ORTEN!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7.4pt;margin-top:10.15pt;width:477pt;height:6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">
                <v:textbox>
                  <w:txbxContent>
                    <w:p w:rsidR="001F0DC1" w:rsidRPr="00ED3C0A" w:rsidRDefault="001F0DC1" w:rsidP="001F0DC1">
                      <w:pPr>
                        <w:pStyle w:val="sTabellhuvud"/>
                      </w:pPr>
                      <w:r w:rsidRPr="00DE072D">
                        <w:t>FRÅGEFO</w:t>
                      </w:r>
                      <w:r>
                        <w:t>RMULÄR</w:t>
                      </w:r>
                    </w:p>
                    <w:p w:rsidR="001F0DC1" w:rsidRPr="0006131E" w:rsidRDefault="001F0DC1" w:rsidP="001F0DC1">
                      <w:pPr>
                        <w:pStyle w:val="sTabelltext"/>
                      </w:pPr>
                      <w:r w:rsidRPr="0006131E">
                        <w:t>Fråga 1: Var är Du bosatt (mantal</w:t>
                      </w:r>
                      <w:r>
                        <w:t xml:space="preserve">sskriven)? </w:t>
                      </w:r>
                      <w:proofErr w:type="gramStart"/>
                      <w:r>
                        <w:t>………………..</w:t>
                      </w:r>
                      <w:proofErr w:type="gramEnd"/>
                      <w:r>
                        <w:t>(riktnummer)</w:t>
                      </w:r>
                    </w:p>
                    <w:p w:rsidR="001F0DC1" w:rsidRPr="0006131E" w:rsidRDefault="001F0DC1" w:rsidP="001F0DC1">
                      <w:pPr>
                        <w:pStyle w:val="sTabelltext"/>
                      </w:pPr>
                      <w:r>
                        <w:t>Fråga 2:</w:t>
                      </w:r>
                      <w:r w:rsidRPr="0006131E">
                        <w:t xml:space="preserve"> Hur många gånger har Du t</w:t>
                      </w:r>
                      <w:r>
                        <w:t xml:space="preserve">idigare besökt </w:t>
                      </w:r>
                      <w:r w:rsidR="00325659">
                        <w:t>evenemanget</w:t>
                      </w:r>
                      <w:r>
                        <w:t xml:space="preserve">? </w:t>
                      </w:r>
                      <w:proofErr w:type="gramStart"/>
                      <w:r>
                        <w:t>……….</w:t>
                      </w:r>
                      <w:proofErr w:type="gramEnd"/>
                    </w:p>
                    <w:p w:rsidR="001F0DC1" w:rsidRPr="001330F9" w:rsidRDefault="001F0DC1" w:rsidP="001F0DC1">
                      <w:pPr>
                        <w:pStyle w:val="sTabelltext"/>
                      </w:pPr>
                      <w:r w:rsidRPr="001330F9">
                        <w:t>Fråga</w:t>
                      </w:r>
                      <w:r w:rsidR="00325659">
                        <w:t xml:space="preserve"> 3:</w:t>
                      </w:r>
                      <w:r w:rsidR="00970E3D">
                        <w:t xml:space="preserve"> </w:t>
                      </w:r>
                      <w:r>
                        <w:t xml:space="preserve">Har Du kommit till Orten </w:t>
                      </w:r>
                      <w:r>
                        <w:tab/>
                        <w:t>a) E</w:t>
                      </w:r>
                      <w:r w:rsidRPr="001330F9">
                        <w:t>nbart för att se på evenemanget</w:t>
                      </w:r>
                    </w:p>
                    <w:p w:rsidR="001F0DC1" w:rsidRPr="001330F9" w:rsidRDefault="001F0DC1" w:rsidP="001F0DC1">
                      <w:pPr>
                        <w:pStyle w:val="sTabelltext"/>
                      </w:pPr>
                      <w:r w:rsidRPr="001330F9">
                        <w:tab/>
                      </w:r>
                      <w:r w:rsidR="00325659">
                        <w:tab/>
                      </w:r>
                      <w:r w:rsidRPr="001330F9">
                        <w:t>b) Delvis (jag har planerat besöket i tiden för att passa med evenemanget)</w:t>
                      </w:r>
                    </w:p>
                    <w:p w:rsidR="001F0DC1" w:rsidRDefault="001F0DC1" w:rsidP="001F0DC1">
                      <w:pPr>
                        <w:pStyle w:val="sTabelltext"/>
                      </w:pPr>
                      <w:r w:rsidRPr="001330F9">
                        <w:tab/>
                      </w:r>
                      <w:r w:rsidR="00325659">
                        <w:tab/>
                      </w:r>
                      <w:r w:rsidRPr="001330F9">
                        <w:t>c) Nej jag skulle ha gjort detta besök (lika lång tid) även utan evenemanget</w:t>
                      </w:r>
                    </w:p>
                    <w:p w:rsidR="004D5316" w:rsidRDefault="004D5316" w:rsidP="001F0DC1">
                      <w:pPr>
                        <w:pStyle w:val="sTabelltext"/>
                      </w:pPr>
                    </w:p>
                    <w:p w:rsidR="001F0DC1" w:rsidRPr="00ED3C0A" w:rsidRDefault="001F0DC1" w:rsidP="001F0DC1">
                      <w:pPr>
                        <w:pStyle w:val="sTabellhuvud"/>
                      </w:pPr>
                      <w:r>
                        <w:t>Resa</w:t>
                      </w:r>
                    </w:p>
                    <w:p w:rsidR="001F0DC1" w:rsidRPr="0006131E" w:rsidRDefault="001F0DC1" w:rsidP="001F0DC1">
                      <w:pPr>
                        <w:pStyle w:val="sTabelltext"/>
                      </w:pPr>
                      <w:r>
                        <w:t xml:space="preserve">Fråga 4: </w:t>
                      </w:r>
                      <w:r w:rsidRPr="0006131E">
                        <w:t xml:space="preserve">Resa till Orten </w:t>
                      </w:r>
                      <w:r w:rsidRPr="0006131E">
                        <w:tab/>
                        <w:t>a) med kollekt</w:t>
                      </w:r>
                      <w:r w:rsidR="004D5316">
                        <w:t xml:space="preserve">ivtrafik </w:t>
                      </w:r>
                      <w:proofErr w:type="gramStart"/>
                      <w:r w:rsidR="004D5316">
                        <w:t>………….</w:t>
                      </w:r>
                      <w:proofErr w:type="gramEnd"/>
                      <w:r w:rsidR="004D5316">
                        <w:t>km</w:t>
                      </w:r>
                    </w:p>
                    <w:p w:rsidR="001F0DC1" w:rsidRPr="0006131E" w:rsidRDefault="001F0DC1" w:rsidP="001F0DC1">
                      <w:pPr>
                        <w:pStyle w:val="sTabelltext"/>
                      </w:pPr>
                      <w:r w:rsidRPr="0006131E">
                        <w:tab/>
                      </w:r>
                      <w:r w:rsidRPr="0006131E">
                        <w:tab/>
                        <w:t>b) med eget fordon</w:t>
                      </w:r>
                      <w:r>
                        <w:t xml:space="preserve"> </w:t>
                      </w:r>
                      <w:proofErr w:type="gramStart"/>
                      <w:r w:rsidRPr="0006131E">
                        <w:t>………</w:t>
                      </w:r>
                      <w:r w:rsidR="004D5316">
                        <w:t>…....</w:t>
                      </w:r>
                      <w:proofErr w:type="gramEnd"/>
                      <w:r w:rsidR="004D5316">
                        <w:t>km</w:t>
                      </w:r>
                    </w:p>
                    <w:p w:rsidR="004D5316" w:rsidRPr="0006131E" w:rsidRDefault="004D5316" w:rsidP="001F0DC1">
                      <w:pPr>
                        <w:pStyle w:val="sTabelltext"/>
                      </w:pPr>
                    </w:p>
                    <w:p w:rsidR="001F0DC1" w:rsidRPr="00ED3C0A" w:rsidRDefault="001F0DC1" w:rsidP="001F0DC1">
                      <w:pPr>
                        <w:pStyle w:val="sTabellhuvud"/>
                      </w:pPr>
                      <w:r>
                        <w:t>Sova</w:t>
                      </w:r>
                    </w:p>
                    <w:p w:rsidR="001F0DC1" w:rsidRPr="0006131E" w:rsidRDefault="00970E3D" w:rsidP="001F0DC1">
                      <w:pPr>
                        <w:pStyle w:val="sTabelltext"/>
                      </w:pPr>
                      <w:r>
                        <w:t>Fråga 5</w:t>
                      </w:r>
                      <w:r w:rsidR="001F0DC1">
                        <w:t xml:space="preserve">: </w:t>
                      </w:r>
                      <w:r w:rsidR="001F0DC1" w:rsidRPr="0006131E">
                        <w:t>Övernattningskostnader</w:t>
                      </w:r>
                      <w:r w:rsidR="001F0DC1">
                        <w:t xml:space="preserve"> </w:t>
                      </w:r>
                      <w:r w:rsidR="001F0DC1">
                        <w:tab/>
                      </w:r>
                      <w:r w:rsidR="001F0DC1" w:rsidRPr="0006131E">
                        <w:t xml:space="preserve">a) antal nätter? </w:t>
                      </w:r>
                      <w:proofErr w:type="gramStart"/>
                      <w:r w:rsidR="001F0DC1" w:rsidRPr="0006131E">
                        <w:t>……</w:t>
                      </w:r>
                      <w:proofErr w:type="gramEnd"/>
                    </w:p>
                    <w:p w:rsidR="001F0DC1" w:rsidRDefault="001F0DC1" w:rsidP="001F0DC1">
                      <w:pPr>
                        <w:pStyle w:val="sTabelltext"/>
                      </w:pPr>
                      <w:r w:rsidRPr="0006131E">
                        <w:tab/>
                      </w:r>
                      <w:r w:rsidRPr="0006131E">
                        <w:tab/>
                      </w:r>
                      <w:r>
                        <w:t xml:space="preserve"> </w:t>
                      </w:r>
                      <w:r w:rsidRPr="0006131E">
                        <w:t>b) total öve</w:t>
                      </w:r>
                      <w:r>
                        <w:t xml:space="preserve">rnattningskostnad på Orten? </w:t>
                      </w:r>
                      <w:proofErr w:type="gramStart"/>
                      <w:r>
                        <w:t>………</w:t>
                      </w:r>
                      <w:proofErr w:type="gramEnd"/>
                    </w:p>
                    <w:p w:rsidR="001F0DC1" w:rsidRDefault="001F0DC1" w:rsidP="001F0DC1">
                      <w:pPr>
                        <w:pStyle w:val="sTabelltext"/>
                      </w:pPr>
                      <w:r>
                        <w:t xml:space="preserve">       Var skedde övernattning? </w:t>
                      </w:r>
                      <w:proofErr w:type="gramStart"/>
                      <w:r>
                        <w:t>…………..</w:t>
                      </w:r>
                      <w:proofErr w:type="gramEnd"/>
                      <w:r>
                        <w:t xml:space="preserve">   (Hotell, Vandrarhem, Camping, Hos vänner, Annat)</w:t>
                      </w:r>
                    </w:p>
                    <w:p w:rsidR="004D5316" w:rsidRPr="0006131E" w:rsidRDefault="004D5316" w:rsidP="001F0DC1">
                      <w:pPr>
                        <w:pStyle w:val="sTabelltext"/>
                      </w:pPr>
                    </w:p>
                    <w:p w:rsidR="001F0DC1" w:rsidRPr="00ED3C0A" w:rsidRDefault="001F0DC1" w:rsidP="001F0DC1">
                      <w:pPr>
                        <w:pStyle w:val="sTabellhuvud"/>
                      </w:pPr>
                      <w:r>
                        <w:t>Äta</w:t>
                      </w:r>
                    </w:p>
                    <w:p w:rsidR="001F0DC1" w:rsidRPr="0006131E" w:rsidRDefault="0062750F" w:rsidP="001F0DC1">
                      <w:pPr>
                        <w:pStyle w:val="sTabelltext"/>
                      </w:pPr>
                      <w:r>
                        <w:t xml:space="preserve">Fråga </w:t>
                      </w:r>
                      <w:r w:rsidR="00970E3D">
                        <w:t>6</w:t>
                      </w:r>
                      <w:r w:rsidR="001F0DC1">
                        <w:t xml:space="preserve">: </w:t>
                      </w:r>
                      <w:r w:rsidR="001F0DC1" w:rsidRPr="0006131E">
                        <w:t>Kostnader för dryck på Orten:</w:t>
                      </w:r>
                      <w:r w:rsidR="001F0DC1">
                        <w:t xml:space="preserve"> </w:t>
                      </w:r>
                      <w:r w:rsidR="001F0DC1" w:rsidRPr="0006131E">
                        <w:tab/>
                        <w:t xml:space="preserve">Köp på pub eller liknande </w:t>
                      </w:r>
                      <w:proofErr w:type="gramStart"/>
                      <w:r w:rsidR="001F0DC1" w:rsidRPr="0006131E">
                        <w:t>………..</w:t>
                      </w:r>
                      <w:proofErr w:type="gramEnd"/>
                      <w:r w:rsidR="001F0DC1" w:rsidRPr="0006131E">
                        <w:t xml:space="preserve"> kr</w:t>
                      </w:r>
                    </w:p>
                    <w:p w:rsidR="001F0DC1" w:rsidRPr="0006131E" w:rsidRDefault="001F0DC1" w:rsidP="001F0DC1">
                      <w:pPr>
                        <w:pStyle w:val="sTabelltext"/>
                      </w:pPr>
                      <w:r w:rsidRPr="0006131E">
                        <w:tab/>
                      </w:r>
                      <w:r w:rsidRPr="0006131E">
                        <w:tab/>
                      </w:r>
                      <w:r>
                        <w:tab/>
                      </w:r>
                      <w:r w:rsidRPr="0006131E">
                        <w:t>Köp i affär på Orten</w:t>
                      </w:r>
                      <w:r>
                        <w:t xml:space="preserve"> </w:t>
                      </w:r>
                      <w:proofErr w:type="gramStart"/>
                      <w:r w:rsidRPr="0006131E">
                        <w:t>…………….</w:t>
                      </w:r>
                      <w:proofErr w:type="gramEnd"/>
                      <w:r w:rsidRPr="0006131E">
                        <w:t xml:space="preserve"> </w:t>
                      </w:r>
                      <w:r>
                        <w:t>k</w:t>
                      </w:r>
                      <w:r w:rsidRPr="0006131E">
                        <w:t>r</w:t>
                      </w:r>
                    </w:p>
                    <w:p w:rsidR="001F0DC1" w:rsidRPr="0006131E" w:rsidRDefault="0062750F" w:rsidP="001F0DC1">
                      <w:pPr>
                        <w:pStyle w:val="sTabelltext"/>
                      </w:pPr>
                      <w:r>
                        <w:t xml:space="preserve">Fråga </w:t>
                      </w:r>
                      <w:r w:rsidR="00970E3D">
                        <w:t>7</w:t>
                      </w:r>
                      <w:r w:rsidR="001F0DC1">
                        <w:t xml:space="preserve">: </w:t>
                      </w:r>
                      <w:r w:rsidR="001F0DC1" w:rsidRPr="0006131E">
                        <w:t>Kostnader för mat på Orten:</w:t>
                      </w:r>
                      <w:r w:rsidR="001F0DC1" w:rsidRPr="0006131E">
                        <w:tab/>
                        <w:t>Köp på restaurang</w:t>
                      </w:r>
                      <w:r w:rsidR="001F0DC1">
                        <w:t xml:space="preserve"> </w:t>
                      </w:r>
                      <w:proofErr w:type="gramStart"/>
                      <w:r w:rsidR="001F0DC1" w:rsidRPr="0006131E">
                        <w:t>……………….</w:t>
                      </w:r>
                      <w:proofErr w:type="gramEnd"/>
                      <w:r w:rsidR="001F0DC1" w:rsidRPr="0006131E">
                        <w:t xml:space="preserve"> </w:t>
                      </w:r>
                      <w:r w:rsidR="001F0DC1">
                        <w:t>k</w:t>
                      </w:r>
                      <w:r w:rsidR="001F0DC1" w:rsidRPr="0006131E">
                        <w:t>r</w:t>
                      </w:r>
                    </w:p>
                    <w:p w:rsidR="001F0DC1" w:rsidRPr="0006131E" w:rsidRDefault="001F0DC1" w:rsidP="001F0DC1">
                      <w:pPr>
                        <w:pStyle w:val="sTabelltext"/>
                      </w:pPr>
                      <w:r w:rsidRPr="0006131E">
                        <w:tab/>
                      </w:r>
                      <w:r w:rsidRPr="0006131E">
                        <w:tab/>
                      </w:r>
                      <w:r>
                        <w:tab/>
                        <w:t xml:space="preserve">Köp i affär på orten </w:t>
                      </w:r>
                      <w:proofErr w:type="gramStart"/>
                      <w:r>
                        <w:t>………………</w:t>
                      </w:r>
                      <w:proofErr w:type="gramEnd"/>
                      <w:r>
                        <w:t xml:space="preserve"> kr</w:t>
                      </w:r>
                    </w:p>
                    <w:p w:rsidR="001F0DC1" w:rsidRPr="0006131E" w:rsidRDefault="001F0DC1" w:rsidP="001F0DC1">
                      <w:pPr>
                        <w:pStyle w:val="sTabelltext"/>
                      </w:pPr>
                      <w:r>
                        <w:t xml:space="preserve">Fråga </w:t>
                      </w:r>
                      <w:r w:rsidR="00970E3D">
                        <w:t>8</w:t>
                      </w:r>
                      <w:r>
                        <w:t>:</w:t>
                      </w:r>
                      <w:r>
                        <w:tab/>
                      </w:r>
                      <w:r w:rsidRPr="0006131E">
                        <w:t xml:space="preserve">Släkt och vänner på Orten har bjudit. Uppskattade kostnader för råvarorna </w:t>
                      </w:r>
                      <w:proofErr w:type="gramStart"/>
                      <w:r w:rsidRPr="0006131E">
                        <w:t>…………</w:t>
                      </w:r>
                      <w:proofErr w:type="gramEnd"/>
                      <w:r w:rsidRPr="0006131E">
                        <w:t xml:space="preserve"> kr</w:t>
                      </w:r>
                    </w:p>
                    <w:p w:rsidR="001F0DC1" w:rsidRDefault="0062750F" w:rsidP="001F0DC1">
                      <w:pPr>
                        <w:pStyle w:val="sTabelltext"/>
                      </w:pPr>
                      <w:r>
                        <w:t xml:space="preserve">Fråga </w:t>
                      </w:r>
                      <w:r w:rsidR="00970E3D">
                        <w:t>9</w:t>
                      </w:r>
                      <w:r w:rsidR="001F0DC1">
                        <w:t>:</w:t>
                      </w:r>
                      <w:r w:rsidR="001F0DC1" w:rsidRPr="0006131E">
                        <w:tab/>
                        <w:t>Matvaror kommer från andra platser och har tagits med t</w:t>
                      </w:r>
                      <w:r w:rsidR="001F0DC1">
                        <w:t xml:space="preserve">ill </w:t>
                      </w:r>
                      <w:proofErr w:type="gramStart"/>
                      <w:r w:rsidR="001F0DC1">
                        <w:t>Orten    JA</w:t>
                      </w:r>
                      <w:proofErr w:type="gramEnd"/>
                      <w:r w:rsidR="001F0DC1">
                        <w:t xml:space="preserve"> (ringa in)</w:t>
                      </w:r>
                    </w:p>
                    <w:p w:rsidR="004D5316" w:rsidRPr="0006131E" w:rsidRDefault="004D5316" w:rsidP="001F0DC1">
                      <w:pPr>
                        <w:pStyle w:val="sTabelltext"/>
                      </w:pPr>
                    </w:p>
                    <w:p w:rsidR="0062750F" w:rsidRPr="00ED3C0A" w:rsidRDefault="0062750F" w:rsidP="0062750F">
                      <w:pPr>
                        <w:pStyle w:val="sTabellhuvud"/>
                      </w:pPr>
                      <w:r>
                        <w:t>Evenemanget</w:t>
                      </w:r>
                    </w:p>
                    <w:p w:rsidR="0062750F" w:rsidRDefault="0062750F" w:rsidP="0062750F">
                      <w:pPr>
                        <w:pStyle w:val="sTabelltext"/>
                      </w:pPr>
                      <w:r>
                        <w:t xml:space="preserve">Fråga </w:t>
                      </w:r>
                      <w:r>
                        <w:t>1</w:t>
                      </w:r>
                      <w:r w:rsidR="00970E3D">
                        <w:t>0</w:t>
                      </w:r>
                      <w:r>
                        <w:t xml:space="preserve">: </w:t>
                      </w:r>
                      <w:r>
                        <w:t xml:space="preserve">Motsvarade evenemanget dina förväntningar? Ja </w:t>
                      </w:r>
                      <w:proofErr w:type="gramStart"/>
                      <w:r>
                        <w:t>….</w:t>
                      </w:r>
                      <w:proofErr w:type="gramEnd"/>
                      <w:r>
                        <w:t xml:space="preserve"> Bättre </w:t>
                      </w:r>
                      <w:proofErr w:type="gramStart"/>
                      <w:r>
                        <w:t>….</w:t>
                      </w:r>
                      <w:proofErr w:type="gramEnd"/>
                      <w:r>
                        <w:t xml:space="preserve"> I viss grad </w:t>
                      </w:r>
                      <w:proofErr w:type="gramStart"/>
                      <w:r>
                        <w:t>….</w:t>
                      </w:r>
                      <w:proofErr w:type="gramEnd"/>
                      <w:r>
                        <w:t xml:space="preserve"> Nej </w:t>
                      </w:r>
                      <w:proofErr w:type="gramStart"/>
                      <w:r>
                        <w:t>….</w:t>
                      </w:r>
                      <w:proofErr w:type="gramEnd"/>
                      <w:r>
                        <w:t xml:space="preserve"> </w:t>
                      </w:r>
                      <w:r>
                        <w:t xml:space="preserve">Vet ej </w:t>
                      </w:r>
                      <w:proofErr w:type="gramStart"/>
                      <w:r>
                        <w:t>….</w:t>
                      </w:r>
                      <w:proofErr w:type="gramEnd"/>
                    </w:p>
                    <w:p w:rsidR="0062750F" w:rsidRDefault="0062750F" w:rsidP="0062750F">
                      <w:pPr>
                        <w:pStyle w:val="sTabelltext"/>
                      </w:pPr>
                      <w:r>
                        <w:t>Fråga 1</w:t>
                      </w:r>
                      <w:r w:rsidR="00970E3D">
                        <w:t>1</w:t>
                      </w:r>
                      <w:r>
                        <w:t xml:space="preserve">: Vad tyckte du var det bästa med evenemanget? </w:t>
                      </w:r>
                      <w:proofErr w:type="gramStart"/>
                      <w:r>
                        <w:t>………………………………</w:t>
                      </w:r>
                      <w:proofErr w:type="gramEnd"/>
                    </w:p>
                    <w:p w:rsidR="0062750F" w:rsidRDefault="0062750F" w:rsidP="0062750F">
                      <w:pPr>
                        <w:pStyle w:val="sTabelltext"/>
                      </w:pPr>
                      <w:r>
                        <w:t>Fråga 1</w:t>
                      </w:r>
                      <w:r w:rsidR="00970E3D">
                        <w:t>2</w:t>
                      </w:r>
                      <w:r>
                        <w:t xml:space="preserve">: Vad tycker du vi </w:t>
                      </w:r>
                      <w:r w:rsidR="00970E3D">
                        <w:t>ska</w:t>
                      </w:r>
                      <w:r>
                        <w:t xml:space="preserve"> utveckla till nästa gång? </w:t>
                      </w:r>
                      <w:proofErr w:type="gramStart"/>
                      <w:r>
                        <w:t>…………………………….</w:t>
                      </w:r>
                      <w:proofErr w:type="gramEnd"/>
                    </w:p>
                    <w:p w:rsidR="0062750F" w:rsidRDefault="0062750F" w:rsidP="0062750F">
                      <w:pPr>
                        <w:pStyle w:val="sTabelltext"/>
                      </w:pPr>
                      <w:r>
                        <w:t>Fråga 1</w:t>
                      </w:r>
                      <w:r w:rsidR="00970E3D">
                        <w:t>3</w:t>
                      </w:r>
                      <w:r>
                        <w:t xml:space="preserve">: Skulle du rekommendera evenemanget till dina vänner? Ja </w:t>
                      </w:r>
                      <w:proofErr w:type="gramStart"/>
                      <w:r>
                        <w:t>….</w:t>
                      </w:r>
                      <w:proofErr w:type="gramEnd"/>
                      <w:r>
                        <w:t xml:space="preserve"> Nej</w:t>
                      </w:r>
                      <w:proofErr w:type="gramStart"/>
                      <w:r>
                        <w:t>….</w:t>
                      </w:r>
                      <w:proofErr w:type="gramEnd"/>
                      <w:r>
                        <w:t xml:space="preserve"> Kanske </w:t>
                      </w:r>
                      <w:proofErr w:type="gramStart"/>
                      <w:r>
                        <w:t>….</w:t>
                      </w:r>
                      <w:proofErr w:type="gramEnd"/>
                      <w:r>
                        <w:t xml:space="preserve"> Vet ej </w:t>
                      </w:r>
                      <w:proofErr w:type="gramStart"/>
                      <w:r w:rsidR="00970E3D">
                        <w:t>…..</w:t>
                      </w:r>
                      <w:proofErr w:type="gramEnd"/>
                    </w:p>
                    <w:p w:rsidR="004D5316" w:rsidRPr="0006131E" w:rsidRDefault="004D5316" w:rsidP="0062750F">
                      <w:pPr>
                        <w:pStyle w:val="sTabelltext"/>
                      </w:pPr>
                    </w:p>
                    <w:p w:rsidR="001F0DC1" w:rsidRPr="00ED3C0A" w:rsidRDefault="001F0DC1" w:rsidP="001F0DC1">
                      <w:pPr>
                        <w:pStyle w:val="sTabellhuvud"/>
                      </w:pPr>
                      <w:r>
                        <w:t>Aktiviteter</w:t>
                      </w:r>
                    </w:p>
                    <w:p w:rsidR="001F0DC1" w:rsidRPr="0006131E" w:rsidRDefault="001F0DC1" w:rsidP="001F0DC1">
                      <w:pPr>
                        <w:pStyle w:val="sTabelltext"/>
                      </w:pPr>
                      <w:r>
                        <w:t>Fråga 1</w:t>
                      </w:r>
                      <w:r w:rsidR="00970E3D">
                        <w:t>4</w:t>
                      </w:r>
                      <w:r>
                        <w:t xml:space="preserve">: </w:t>
                      </w:r>
                      <w:r w:rsidRPr="0006131E">
                        <w:t>Inträde till evenemanget</w:t>
                      </w:r>
                      <w:r w:rsidR="00325659">
                        <w:t xml:space="preserve"> </w:t>
                      </w:r>
                      <w:proofErr w:type="gramStart"/>
                      <w:r w:rsidRPr="0006131E">
                        <w:t>…………</w:t>
                      </w:r>
                      <w:proofErr w:type="gramEnd"/>
                      <w:r w:rsidRPr="0006131E">
                        <w:t xml:space="preserve"> kr</w:t>
                      </w:r>
                    </w:p>
                    <w:p w:rsidR="001F0DC1" w:rsidRPr="0006131E" w:rsidRDefault="00325659" w:rsidP="001F0DC1">
                      <w:pPr>
                        <w:pStyle w:val="sTabelltext"/>
                      </w:pPr>
                      <w:r>
                        <w:t>Fråga 1</w:t>
                      </w:r>
                      <w:r w:rsidR="00970E3D">
                        <w:t>5</w:t>
                      </w:r>
                      <w:r>
                        <w:t xml:space="preserve">: </w:t>
                      </w:r>
                      <w:r w:rsidR="001F0DC1" w:rsidRPr="0006131E">
                        <w:t xml:space="preserve">Övriga nöjen på Orten (v.g. specificera) </w:t>
                      </w:r>
                      <w:r>
                        <w:tab/>
                        <w:t>1</w:t>
                      </w:r>
                      <w:r w:rsidR="00970E3D">
                        <w:t>5</w:t>
                      </w:r>
                      <w:r>
                        <w:t xml:space="preserve"> a) </w:t>
                      </w:r>
                      <w:proofErr w:type="gramStart"/>
                      <w:r>
                        <w:t>………………</w:t>
                      </w:r>
                      <w:proofErr w:type="gramEnd"/>
                      <w:r w:rsidR="001F0DC1">
                        <w:t xml:space="preserve">   .</w:t>
                      </w:r>
                      <w:r w:rsidR="001F0DC1" w:rsidRPr="0006131E">
                        <w:t>…………………kr</w:t>
                      </w:r>
                    </w:p>
                    <w:p w:rsidR="001F0DC1" w:rsidRPr="0006131E" w:rsidRDefault="001F0DC1" w:rsidP="001F0DC1">
                      <w:pPr>
                        <w:pStyle w:val="sTabelltex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970E3D">
                        <w:t xml:space="preserve">16 </w:t>
                      </w:r>
                      <w:r>
                        <w:t xml:space="preserve">b) </w:t>
                      </w:r>
                      <w:proofErr w:type="gramStart"/>
                      <w:r w:rsidR="00325659">
                        <w:t>………………</w:t>
                      </w:r>
                      <w:proofErr w:type="gramEnd"/>
                      <w:r w:rsidR="00325659">
                        <w:t xml:space="preserve">   </w:t>
                      </w:r>
                      <w:r w:rsidRPr="0006131E">
                        <w:t>………………… kr</w:t>
                      </w:r>
                    </w:p>
                    <w:p w:rsidR="001F0DC1" w:rsidRPr="0006131E" w:rsidRDefault="001F0DC1" w:rsidP="001F0DC1">
                      <w:pPr>
                        <w:pStyle w:val="sTabelltex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970E3D">
                        <w:t>17</w:t>
                      </w:r>
                      <w:r>
                        <w:t xml:space="preserve"> c) </w:t>
                      </w:r>
                      <w:proofErr w:type="gramStart"/>
                      <w:r w:rsidR="00325659">
                        <w:t>………………</w:t>
                      </w:r>
                      <w:proofErr w:type="gramEnd"/>
                      <w:r>
                        <w:t xml:space="preserve"> </w:t>
                      </w:r>
                      <w:r w:rsidR="00325659">
                        <w:t xml:space="preserve">  </w:t>
                      </w:r>
                      <w:r>
                        <w:t>………………….kr</w:t>
                      </w:r>
                    </w:p>
                    <w:p w:rsidR="001F0DC1" w:rsidRDefault="001F0DC1" w:rsidP="001F0DC1">
                      <w:pPr>
                        <w:pStyle w:val="sTabelltext"/>
                      </w:pPr>
                      <w:r>
                        <w:t>Fråga 1</w:t>
                      </w:r>
                      <w:r w:rsidR="00970E3D">
                        <w:t>6</w:t>
                      </w:r>
                      <w:r>
                        <w:t xml:space="preserve">: Kön </w:t>
                      </w:r>
                      <w:proofErr w:type="gramStart"/>
                      <w:r>
                        <w:t>………….</w:t>
                      </w:r>
                      <w:proofErr w:type="gramEnd"/>
                    </w:p>
                    <w:p w:rsidR="001F0DC1" w:rsidRDefault="001F0DC1" w:rsidP="001F0DC1">
                      <w:pPr>
                        <w:pStyle w:val="sTabelltext"/>
                      </w:pPr>
                      <w:r>
                        <w:t>Fråga 1</w:t>
                      </w:r>
                      <w:r w:rsidR="00970E3D">
                        <w:t>7</w:t>
                      </w:r>
                      <w:r>
                        <w:t xml:space="preserve">: Ålder </w:t>
                      </w:r>
                      <w:proofErr w:type="gramStart"/>
                      <w:r>
                        <w:t>………...</w:t>
                      </w:r>
                      <w:proofErr w:type="gramEnd"/>
                      <w:r>
                        <w:t xml:space="preserve"> </w:t>
                      </w:r>
                    </w:p>
                    <w:p w:rsidR="001F0DC1" w:rsidRDefault="001F0DC1" w:rsidP="001F0DC1">
                      <w:pPr>
                        <w:pStyle w:val="sTabelltext"/>
                      </w:pPr>
                      <w:r>
                        <w:t>Fråga 1</w:t>
                      </w:r>
                      <w:r w:rsidR="00970E3D">
                        <w:t>8</w:t>
                      </w:r>
                      <w:r>
                        <w:t xml:space="preserve">: </w:t>
                      </w:r>
                      <w:r w:rsidRPr="0006131E">
                        <w:t>Hur många ytterligare personer åkte hit i Ditt sällskap?</w:t>
                      </w:r>
                      <w:r>
                        <w:t xml:space="preserve"> .</w:t>
                      </w:r>
                      <w:proofErr w:type="gramStart"/>
                      <w:r>
                        <w:t>……..</w:t>
                      </w:r>
                      <w:proofErr w:type="gramEnd"/>
                    </w:p>
                    <w:p w:rsidR="00970E3D" w:rsidRPr="00ED3C0A" w:rsidRDefault="00970E3D" w:rsidP="001F0DC1">
                      <w:pPr>
                        <w:pStyle w:val="sTabelltext"/>
                        <w:rPr>
                          <w:sz w:val="20"/>
                        </w:rPr>
                      </w:pPr>
                    </w:p>
                    <w:p w:rsidR="001F0DC1" w:rsidRPr="00B906B2" w:rsidRDefault="001F0DC1" w:rsidP="001F0DC1">
                      <w:pPr>
                        <w:pStyle w:val="sTabelltext"/>
                      </w:pPr>
                      <w:r w:rsidRPr="00B906B2">
                        <w:t xml:space="preserve">TACK FÖR </w:t>
                      </w:r>
                      <w:smartTag w:uri="urn:schemas-microsoft-com:office:smarttags" w:element="stockticker">
                        <w:r w:rsidRPr="00B906B2">
                          <w:t>DIN</w:t>
                        </w:r>
                      </w:smartTag>
                      <w:r w:rsidRPr="00B906B2">
                        <w:t xml:space="preserve"> MEDVERKAN I DENNA ENKÄT ANGÅENDE EVENEMANGET PÅ ORTEN!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F0DC1" w:rsidRPr="00786E6E" w:rsidRDefault="001F0DC1" w:rsidP="001F0DC1"/>
    <w:p w:rsidR="001F0DC1" w:rsidRPr="00786E6E" w:rsidRDefault="001F0DC1" w:rsidP="001F0DC1"/>
    <w:p w:rsidR="001F0DC1" w:rsidRPr="00786E6E" w:rsidRDefault="001F0DC1" w:rsidP="001F0DC1"/>
    <w:p w:rsidR="001F0DC1" w:rsidRPr="00786E6E" w:rsidRDefault="001F0DC1" w:rsidP="001F0DC1"/>
    <w:p w:rsidR="001F0DC1" w:rsidRPr="00786E6E" w:rsidRDefault="001F0DC1" w:rsidP="001F0DC1"/>
    <w:p w:rsidR="001F0DC1" w:rsidRPr="00786E6E" w:rsidRDefault="001F0DC1" w:rsidP="001F0DC1"/>
    <w:p w:rsidR="001F0DC1" w:rsidRPr="00786E6E" w:rsidRDefault="001F0DC1" w:rsidP="001F0DC1"/>
    <w:p w:rsidR="001F0DC1" w:rsidRPr="00786E6E" w:rsidRDefault="001F0DC1" w:rsidP="001F0DC1"/>
    <w:p w:rsidR="001F0DC1" w:rsidRPr="00786E6E" w:rsidRDefault="001F0DC1" w:rsidP="001F0DC1"/>
    <w:p w:rsidR="001F0DC1" w:rsidRPr="00786E6E" w:rsidRDefault="001F0DC1" w:rsidP="001F0DC1"/>
    <w:p w:rsidR="001F0DC1" w:rsidRPr="00786E6E" w:rsidRDefault="001F0DC1" w:rsidP="001F0DC1"/>
    <w:p w:rsidR="001F0DC1" w:rsidRPr="00786E6E" w:rsidRDefault="001F0DC1" w:rsidP="001F0DC1"/>
    <w:p w:rsidR="001F0DC1" w:rsidRPr="00786E6E" w:rsidRDefault="001F0DC1" w:rsidP="001F0DC1"/>
    <w:p w:rsidR="001F0DC1" w:rsidRPr="00786E6E" w:rsidRDefault="001F0DC1" w:rsidP="001F0DC1"/>
    <w:p w:rsidR="001F0DC1" w:rsidRPr="00786E6E" w:rsidRDefault="001F0DC1" w:rsidP="001F0DC1"/>
    <w:p w:rsidR="001F0DC1" w:rsidRPr="00786E6E" w:rsidRDefault="001F0DC1" w:rsidP="001F0DC1"/>
    <w:p w:rsidR="001F0DC1" w:rsidRPr="00786E6E" w:rsidRDefault="001F0DC1" w:rsidP="001F0DC1"/>
    <w:p w:rsidR="001F0DC1" w:rsidRPr="00786E6E" w:rsidRDefault="001F0DC1" w:rsidP="001F0DC1"/>
    <w:p w:rsidR="001F0DC1" w:rsidRPr="00786E6E" w:rsidRDefault="001F0DC1" w:rsidP="001F0DC1"/>
    <w:p w:rsidR="001F0DC1" w:rsidRPr="00786E6E" w:rsidRDefault="001F0DC1" w:rsidP="001F0DC1"/>
    <w:p w:rsidR="001F0DC1" w:rsidRPr="00786E6E" w:rsidRDefault="001F0DC1" w:rsidP="001F0DC1"/>
    <w:p w:rsidR="001F0DC1" w:rsidRPr="00786E6E" w:rsidRDefault="001F0DC1" w:rsidP="001F0DC1"/>
    <w:p w:rsidR="001F0DC1" w:rsidRPr="00786E6E" w:rsidRDefault="001F0DC1" w:rsidP="001F0DC1"/>
    <w:p w:rsidR="001F0DC1" w:rsidRPr="00786E6E" w:rsidRDefault="001F0DC1" w:rsidP="001F0DC1"/>
    <w:p w:rsidR="001F0DC1" w:rsidRPr="00786E6E" w:rsidRDefault="001F0DC1" w:rsidP="001F0DC1"/>
    <w:p w:rsidR="001F0DC1" w:rsidRPr="00786E6E" w:rsidRDefault="001F0DC1" w:rsidP="001F0DC1"/>
    <w:p w:rsidR="001F0DC1" w:rsidRPr="00786E6E" w:rsidRDefault="001F0DC1" w:rsidP="001F0DC1"/>
    <w:p w:rsidR="001F0DC1" w:rsidRPr="00786E6E" w:rsidRDefault="001F0DC1" w:rsidP="001F0DC1"/>
    <w:p w:rsidR="001F0DC1" w:rsidRPr="00786E6E" w:rsidRDefault="001F0DC1" w:rsidP="001F0DC1"/>
    <w:p w:rsidR="001F0DC1" w:rsidRPr="00786E6E" w:rsidRDefault="001F0DC1" w:rsidP="001F0DC1"/>
    <w:p w:rsidR="001F0DC1" w:rsidRPr="00786E6E" w:rsidRDefault="001F0DC1" w:rsidP="001F0DC1"/>
    <w:p w:rsidR="001F0DC1" w:rsidRPr="00786E6E" w:rsidRDefault="001F0DC1" w:rsidP="001F0DC1"/>
    <w:p w:rsidR="001F0DC1" w:rsidRPr="00786E6E" w:rsidRDefault="001F0DC1" w:rsidP="001F0DC1"/>
    <w:p w:rsidR="001F0DC1" w:rsidRPr="00786E6E" w:rsidRDefault="001F0DC1" w:rsidP="001F0DC1"/>
    <w:p w:rsidR="001F0DC1" w:rsidRPr="00786E6E" w:rsidRDefault="001F0DC1" w:rsidP="001F0DC1"/>
    <w:p w:rsidR="001F0DC1" w:rsidRPr="00786E6E" w:rsidRDefault="001F0DC1" w:rsidP="001F0DC1"/>
    <w:p w:rsidR="001F0DC1" w:rsidRPr="00786E6E" w:rsidRDefault="001F0DC1" w:rsidP="001F0DC1"/>
    <w:p w:rsidR="001F0DC1" w:rsidRPr="00786E6E" w:rsidRDefault="001F0DC1" w:rsidP="001F0DC1"/>
    <w:p w:rsidR="001F0DC1" w:rsidRPr="00786E6E" w:rsidRDefault="001F0DC1" w:rsidP="001F0DC1"/>
    <w:p w:rsidR="001F0DC1" w:rsidRPr="00786E6E" w:rsidRDefault="001F0DC1" w:rsidP="001F0DC1"/>
    <w:p w:rsidR="001F0DC1" w:rsidRPr="00786E6E" w:rsidRDefault="001F0DC1" w:rsidP="001F0DC1"/>
    <w:sectPr w:rsidR="001F0DC1" w:rsidRPr="00786E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664" w:rsidRDefault="006B1664" w:rsidP="001F0DC1">
      <w:r>
        <w:separator/>
      </w:r>
    </w:p>
  </w:endnote>
  <w:endnote w:type="continuationSeparator" w:id="0">
    <w:p w:rsidR="006B1664" w:rsidRDefault="006B1664" w:rsidP="001F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5145655"/>
      <w:docPartObj>
        <w:docPartGallery w:val="Page Numbers (Bottom of Page)"/>
        <w:docPartUnique/>
      </w:docPartObj>
    </w:sdtPr>
    <w:sdtEndPr/>
    <w:sdtContent>
      <w:p w:rsidR="001F0DC1" w:rsidRDefault="001F0DC1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E3D">
          <w:rPr>
            <w:noProof/>
          </w:rPr>
          <w:t>1</w:t>
        </w:r>
        <w:r>
          <w:fldChar w:fldCharType="end"/>
        </w:r>
      </w:p>
    </w:sdtContent>
  </w:sdt>
  <w:p w:rsidR="001F0DC1" w:rsidRDefault="001F0DC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664" w:rsidRDefault="006B1664" w:rsidP="001F0DC1">
      <w:r>
        <w:separator/>
      </w:r>
    </w:p>
  </w:footnote>
  <w:footnote w:type="continuationSeparator" w:id="0">
    <w:p w:rsidR="006B1664" w:rsidRDefault="006B1664" w:rsidP="001F0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D0B3D"/>
    <w:multiLevelType w:val="hybridMultilevel"/>
    <w:tmpl w:val="962A359A"/>
    <w:lvl w:ilvl="0" w:tplc="BE64BA64">
      <w:start w:val="1"/>
      <w:numFmt w:val="decimal"/>
      <w:pStyle w:val="sNumreradlista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9C0EC6"/>
    <w:multiLevelType w:val="hybridMultilevel"/>
    <w:tmpl w:val="E662F596"/>
    <w:lvl w:ilvl="0" w:tplc="8A30E812">
      <w:start w:val="1"/>
      <w:numFmt w:val="bullet"/>
      <w:pStyle w:val="sPunktlista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C1"/>
    <w:rsid w:val="001F0DC1"/>
    <w:rsid w:val="00325659"/>
    <w:rsid w:val="004D5316"/>
    <w:rsid w:val="0062750F"/>
    <w:rsid w:val="006B1664"/>
    <w:rsid w:val="00785DDB"/>
    <w:rsid w:val="00847F91"/>
    <w:rsid w:val="00970E3D"/>
    <w:rsid w:val="00DC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docId w15:val="{1E1868CE-7888-4958-AA2B-9D3FDA64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Brdtext">
    <w:name w:val="sBrödtext"/>
    <w:link w:val="sBrdtextChar"/>
    <w:rsid w:val="001F0DC1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sBrdtextindrag">
    <w:name w:val="sBrödtext indrag"/>
    <w:basedOn w:val="sBrdtext"/>
    <w:link w:val="sBrdtextindragChar"/>
    <w:rsid w:val="001F0DC1"/>
    <w:pPr>
      <w:spacing w:before="0"/>
      <w:ind w:firstLine="227"/>
    </w:pPr>
  </w:style>
  <w:style w:type="paragraph" w:customStyle="1" w:styleId="sPunktlista">
    <w:name w:val="sPunktlista"/>
    <w:basedOn w:val="sBrdtext"/>
    <w:rsid w:val="001F0DC1"/>
    <w:pPr>
      <w:numPr>
        <w:numId w:val="1"/>
      </w:numPr>
      <w:spacing w:before="0"/>
    </w:pPr>
  </w:style>
  <w:style w:type="paragraph" w:customStyle="1" w:styleId="sRubrik1">
    <w:name w:val="sRubrik 1"/>
    <w:next w:val="sBrdtext"/>
    <w:rsid w:val="001F0DC1"/>
    <w:pPr>
      <w:keepNext/>
      <w:pageBreakBefore/>
      <w:suppressAutoHyphens/>
      <w:spacing w:after="1820" w:line="520" w:lineRule="atLeast"/>
      <w:outlineLvl w:val="0"/>
    </w:pPr>
    <w:rPr>
      <w:rFonts w:ascii="Arial" w:eastAsia="Times New Roman" w:hAnsi="Arial" w:cs="Times New Roman"/>
      <w:sz w:val="52"/>
      <w:szCs w:val="20"/>
      <w:lang w:eastAsia="sv-SE"/>
    </w:rPr>
  </w:style>
  <w:style w:type="paragraph" w:customStyle="1" w:styleId="sRubrik2">
    <w:name w:val="sRubrik 2"/>
    <w:basedOn w:val="sRubrik1"/>
    <w:next w:val="sBrdtext"/>
    <w:rsid w:val="001F0DC1"/>
    <w:pPr>
      <w:pageBreakBefore w:val="0"/>
      <w:spacing w:before="780" w:after="0" w:line="390" w:lineRule="exact"/>
      <w:outlineLvl w:val="1"/>
    </w:pPr>
    <w:rPr>
      <w:sz w:val="40"/>
    </w:rPr>
  </w:style>
  <w:style w:type="paragraph" w:customStyle="1" w:styleId="sRubrik3">
    <w:name w:val="sRubrik 3"/>
    <w:basedOn w:val="sRubrik1"/>
    <w:next w:val="sBrdtext"/>
    <w:rsid w:val="001F0DC1"/>
    <w:pPr>
      <w:pageBreakBefore w:val="0"/>
      <w:spacing w:before="570" w:after="0" w:line="340" w:lineRule="exact"/>
      <w:outlineLvl w:val="2"/>
    </w:pPr>
    <w:rPr>
      <w:sz w:val="28"/>
    </w:rPr>
  </w:style>
  <w:style w:type="paragraph" w:customStyle="1" w:styleId="sTabelltext">
    <w:name w:val="sTabelltext"/>
    <w:basedOn w:val="Normal"/>
    <w:rsid w:val="001F0DC1"/>
    <w:pPr>
      <w:overflowPunct/>
      <w:autoSpaceDE/>
      <w:autoSpaceDN/>
      <w:adjustRightInd/>
      <w:spacing w:before="120" w:after="120"/>
      <w:textAlignment w:val="auto"/>
    </w:pPr>
    <w:rPr>
      <w:rFonts w:ascii="Arial" w:hAnsi="Arial"/>
      <w:sz w:val="16"/>
    </w:rPr>
  </w:style>
  <w:style w:type="character" w:customStyle="1" w:styleId="sBrdtextChar">
    <w:name w:val="sBrödtext Char"/>
    <w:basedOn w:val="Standardstycketeckensnitt"/>
    <w:link w:val="sBrdtext"/>
    <w:rsid w:val="001F0DC1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sKursiv">
    <w:name w:val="sKursiv"/>
    <w:rsid w:val="001F0DC1"/>
    <w:rPr>
      <w:i/>
    </w:rPr>
  </w:style>
  <w:style w:type="paragraph" w:customStyle="1" w:styleId="sNumreradlista">
    <w:name w:val="sNumrerad lista"/>
    <w:basedOn w:val="sBrdtext"/>
    <w:rsid w:val="001F0DC1"/>
    <w:pPr>
      <w:numPr>
        <w:numId w:val="2"/>
      </w:numPr>
      <w:tabs>
        <w:tab w:val="clear" w:pos="357"/>
        <w:tab w:val="num" w:pos="360"/>
      </w:tabs>
      <w:spacing w:before="0"/>
      <w:ind w:left="0" w:firstLine="0"/>
    </w:pPr>
  </w:style>
  <w:style w:type="character" w:customStyle="1" w:styleId="sFet">
    <w:name w:val="sFet"/>
    <w:rsid w:val="001F0DC1"/>
    <w:rPr>
      <w:b/>
    </w:rPr>
  </w:style>
  <w:style w:type="paragraph" w:customStyle="1" w:styleId="sTabellhuvud">
    <w:name w:val="sTabellhuvud"/>
    <w:next w:val="sTabelltext"/>
    <w:rsid w:val="001F0DC1"/>
    <w:pPr>
      <w:pBdr>
        <w:top w:val="single" w:sz="4" w:space="1" w:color="auto"/>
        <w:bottom w:val="single" w:sz="4" w:space="1" w:color="auto"/>
      </w:pBdr>
      <w:spacing w:before="120" w:after="0" w:line="240" w:lineRule="auto"/>
    </w:pPr>
    <w:rPr>
      <w:rFonts w:ascii="Arial" w:eastAsia="Times New Roman" w:hAnsi="Arial" w:cs="Times New Roman"/>
      <w:b/>
      <w:bCs/>
      <w:sz w:val="17"/>
      <w:szCs w:val="17"/>
      <w:lang w:eastAsia="sv-SE"/>
    </w:rPr>
  </w:style>
  <w:style w:type="character" w:customStyle="1" w:styleId="sBrdtextindragChar">
    <w:name w:val="sBrödtext indrag Char"/>
    <w:basedOn w:val="sBrdtextChar"/>
    <w:link w:val="sBrdtextindrag"/>
    <w:rsid w:val="001F0DC1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1F0DC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F0DC1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F0DC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F0DC1"/>
    <w:rPr>
      <w:rFonts w:ascii="Times New Roman" w:eastAsia="Times New Roman" w:hAnsi="Times New Roman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 D Andersson</dc:creator>
  <cp:lastModifiedBy>Renée Daun</cp:lastModifiedBy>
  <cp:revision>4</cp:revision>
  <dcterms:created xsi:type="dcterms:W3CDTF">2017-05-26T07:06:00Z</dcterms:created>
  <dcterms:modified xsi:type="dcterms:W3CDTF">2017-05-26T07:29:00Z</dcterms:modified>
</cp:coreProperties>
</file>